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3EE5" w14:textId="77777777" w:rsidR="0060557A" w:rsidRPr="00281C52" w:rsidRDefault="00953134">
      <w:pPr>
        <w:spacing w:line="259" w:lineRule="auto"/>
        <w:ind w:right="-20"/>
        <w:rPr>
          <w:rFonts w:ascii="Lato Regular" w:hAnsi="Lato Regular"/>
          <w:sz w:val="22"/>
        </w:rPr>
      </w:pPr>
      <w:r w:rsidRPr="00281C52">
        <w:rPr>
          <w:rFonts w:ascii="Lato Regular" w:eastAsia="Calibri" w:hAnsi="Lato Regular" w:cs="Calibri"/>
          <w:noProof/>
          <w:sz w:val="22"/>
        </w:rPr>
        <mc:AlternateContent>
          <mc:Choice Requires="wpg">
            <w:drawing>
              <wp:inline distT="0" distB="0" distL="0" distR="0" wp14:anchorId="5A2C4EBC" wp14:editId="70D57190">
                <wp:extent cx="5724525" cy="1047751"/>
                <wp:effectExtent l="0" t="0" r="9525" b="0"/>
                <wp:docPr id="2868" name="Group 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1047751"/>
                          <a:chOff x="0" y="0"/>
                          <a:chExt cx="5724525" cy="99397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94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23274" y="719333"/>
                            <a:ext cx="375019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DFA45" w14:textId="77777777" w:rsidR="00C30D52" w:rsidRDefault="00C30D52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33700" y="759031"/>
                            <a:ext cx="232813" cy="89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4B4B9" w14:textId="77777777" w:rsidR="00C30D52" w:rsidRDefault="00C30D5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flipV="1">
                            <a:off x="3135797" y="945778"/>
                            <a:ext cx="58254" cy="48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9232C" w14:textId="77777777" w:rsidR="00C30D52" w:rsidRDefault="00C30D5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A2C4EBC" id="Group 2868" o:spid="_x0000_s1026" style="width:450.75pt;height:82.5pt;mso-position-horizontal-relative:char;mso-position-vertical-relative:line" coordsize="57245,9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7245;height:9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">
                  <v:imagedata r:id="rId6" o:title=""/>
                </v:shape>
                <v:rect id="Rectangle 11" o:spid="_x0000_s1028" style="position:absolute;left:2232;top:7193;width:37502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" filled="f" stroked="f">
                  <v:textbox inset="0,0,0,0">
                    <w:txbxContent>
                      <w:p w14:paraId="7E6DFA45" w14:textId="77777777" w:rsidR="00C30D52" w:rsidRDefault="00C30D52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2" o:spid="_x0000_s1029" style="position:absolute;left:29337;top:7590;width:2328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" filled="f" stroked="f">
                  <v:textbox inset="0,0,0,0">
                    <w:txbxContent>
                      <w:p w14:paraId="6794B4B9" w14:textId="77777777" w:rsidR="00C30D52" w:rsidRDefault="00C30D52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12"/>
                          </w:rPr>
                          <w:t>d</w:t>
                        </w:r>
                      </w:p>
                    </w:txbxContent>
                  </v:textbox>
                </v:rect>
                <v:rect id="Rectangle 13" o:spid="_x0000_s1030" style="position:absolute;left:31357;top:9457;width:583;height:48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" filled="f" stroked="f">
                  <v:textbox inset="0,0,0,0">
                    <w:txbxContent>
                      <w:p w14:paraId="6929232C" w14:textId="77777777" w:rsidR="00C30D52" w:rsidRDefault="00C30D52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4759D8D" w14:textId="09FFD2C9" w:rsidR="009747FB" w:rsidRPr="00281C52" w:rsidRDefault="00B93D58" w:rsidP="009747FB">
      <w:pPr>
        <w:spacing w:line="259" w:lineRule="auto"/>
        <w:rPr>
          <w:rFonts w:ascii="Lato Regular" w:hAnsi="Lato Regular"/>
          <w:b/>
          <w:color w:val="7030A0"/>
          <w:sz w:val="22"/>
        </w:rPr>
      </w:pPr>
      <w:r w:rsidRPr="00281C52">
        <w:rPr>
          <w:rFonts w:ascii="Lato Regular" w:hAnsi="Lato Regular"/>
          <w:b/>
          <w:color w:val="7030A0"/>
          <w:sz w:val="22"/>
        </w:rPr>
        <w:t>The PCC of</w:t>
      </w:r>
      <w:r w:rsidR="009747FB" w:rsidRPr="00281C52">
        <w:rPr>
          <w:rFonts w:ascii="Lato Regular" w:hAnsi="Lato Regular"/>
          <w:b/>
          <w:color w:val="7030A0"/>
          <w:sz w:val="22"/>
        </w:rPr>
        <w:t xml:space="preserve"> E</w:t>
      </w:r>
      <w:r w:rsidR="00F9711E" w:rsidRPr="00281C52">
        <w:rPr>
          <w:rFonts w:ascii="Lato Regular" w:hAnsi="Lato Regular"/>
          <w:b/>
          <w:color w:val="7030A0"/>
          <w:sz w:val="22"/>
        </w:rPr>
        <w:t>ast</w:t>
      </w:r>
      <w:r w:rsidR="009747FB" w:rsidRPr="00281C52">
        <w:rPr>
          <w:rFonts w:ascii="Lato Regular" w:hAnsi="Lato Regular"/>
          <w:b/>
          <w:color w:val="7030A0"/>
          <w:sz w:val="22"/>
        </w:rPr>
        <w:t xml:space="preserve"> Greenwich is registered Charity No: 1175274</w:t>
      </w:r>
    </w:p>
    <w:p w14:paraId="7F29F333" w14:textId="77777777" w:rsidR="00F9711E" w:rsidRPr="00281C52" w:rsidRDefault="00F9711E" w:rsidP="009747FB">
      <w:pPr>
        <w:spacing w:line="259" w:lineRule="auto"/>
        <w:rPr>
          <w:rFonts w:ascii="Lato Regular" w:hAnsi="Lato Regular"/>
          <w:b/>
          <w:color w:val="7030A0"/>
          <w:sz w:val="22"/>
        </w:rPr>
      </w:pPr>
    </w:p>
    <w:p w14:paraId="33D35B07" w14:textId="77777777" w:rsidR="000B39FE" w:rsidRPr="00281C52" w:rsidRDefault="000B39FE" w:rsidP="003F1FF8">
      <w:pPr>
        <w:spacing w:line="259" w:lineRule="auto"/>
        <w:jc w:val="center"/>
        <w:rPr>
          <w:rFonts w:ascii="Lato Regular" w:hAnsi="Lato Regular"/>
          <w:b/>
          <w:sz w:val="22"/>
        </w:rPr>
      </w:pPr>
    </w:p>
    <w:p w14:paraId="15C349D3" w14:textId="3733467D" w:rsidR="005A5335" w:rsidRDefault="005A5335" w:rsidP="005A5335">
      <w:pPr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AGENDA</w:t>
      </w:r>
      <w:r w:rsidRPr="00203760">
        <w:rPr>
          <w:rFonts w:ascii="Calibri" w:hAnsi="Calibri"/>
          <w:b/>
          <w:sz w:val="20"/>
          <w:szCs w:val="20"/>
          <w:u w:val="single"/>
        </w:rPr>
        <w:t xml:space="preserve"> of a meeting of the </w:t>
      </w:r>
      <w:r>
        <w:rPr>
          <w:rFonts w:ascii="Calibri" w:hAnsi="Calibri"/>
          <w:b/>
          <w:sz w:val="20"/>
          <w:szCs w:val="20"/>
          <w:u w:val="single"/>
        </w:rPr>
        <w:t>A</w:t>
      </w:r>
      <w:r w:rsidRPr="00203760">
        <w:rPr>
          <w:rFonts w:ascii="Calibri" w:hAnsi="Calibri"/>
          <w:b/>
          <w:sz w:val="20"/>
          <w:szCs w:val="20"/>
          <w:u w:val="single"/>
        </w:rPr>
        <w:t>PC</w:t>
      </w:r>
      <w:r>
        <w:rPr>
          <w:rFonts w:ascii="Calibri" w:hAnsi="Calibri"/>
          <w:b/>
          <w:sz w:val="20"/>
          <w:szCs w:val="20"/>
          <w:u w:val="single"/>
        </w:rPr>
        <w:t>M</w:t>
      </w:r>
      <w:r w:rsidRPr="00203760">
        <w:rPr>
          <w:rFonts w:ascii="Calibri" w:hAnsi="Calibri"/>
          <w:b/>
          <w:sz w:val="20"/>
          <w:szCs w:val="20"/>
          <w:u w:val="single"/>
        </w:rPr>
        <w:t xml:space="preserve"> of the Parish of East Greenwich held </w:t>
      </w:r>
      <w:r>
        <w:rPr>
          <w:rFonts w:ascii="Calibri" w:hAnsi="Calibri"/>
          <w:b/>
          <w:sz w:val="20"/>
          <w:szCs w:val="20"/>
          <w:u w:val="single"/>
        </w:rPr>
        <w:t xml:space="preserve">on </w:t>
      </w:r>
      <w:r w:rsidR="001C607F">
        <w:rPr>
          <w:rFonts w:ascii="Calibri" w:hAnsi="Calibri"/>
          <w:b/>
          <w:sz w:val="20"/>
          <w:szCs w:val="20"/>
          <w:u w:val="single"/>
        </w:rPr>
        <w:t>29</w:t>
      </w:r>
      <w:r w:rsidR="001C607F" w:rsidRPr="001C607F">
        <w:rPr>
          <w:rFonts w:ascii="Calibri" w:hAnsi="Calibri"/>
          <w:b/>
          <w:sz w:val="20"/>
          <w:szCs w:val="20"/>
          <w:u w:val="single"/>
          <w:vertAlign w:val="superscript"/>
        </w:rPr>
        <w:t>th</w:t>
      </w:r>
      <w:r w:rsidR="001C607F">
        <w:rPr>
          <w:rFonts w:ascii="Calibri" w:hAnsi="Calibri"/>
          <w:b/>
          <w:sz w:val="20"/>
          <w:szCs w:val="20"/>
          <w:u w:val="single"/>
        </w:rPr>
        <w:t xml:space="preserve"> April 2021 </w:t>
      </w:r>
    </w:p>
    <w:p w14:paraId="7FF3D447" w14:textId="20466004" w:rsidR="005A5335" w:rsidRPr="00203760" w:rsidRDefault="001C607F" w:rsidP="005A533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Via Zoom</w:t>
      </w:r>
      <w:r w:rsidR="005A5335">
        <w:rPr>
          <w:rFonts w:ascii="Calibri" w:hAnsi="Calibri"/>
          <w:b/>
          <w:sz w:val="20"/>
          <w:szCs w:val="20"/>
          <w:u w:val="single"/>
        </w:rPr>
        <w:t xml:space="preserve">.  </w:t>
      </w:r>
    </w:p>
    <w:p w14:paraId="7E7F55F1" w14:textId="77777777" w:rsidR="006D415F" w:rsidRPr="00281C52" w:rsidRDefault="006D415F" w:rsidP="006D415F">
      <w:pPr>
        <w:spacing w:line="259" w:lineRule="auto"/>
        <w:jc w:val="center"/>
        <w:rPr>
          <w:rFonts w:ascii="Lato Regular" w:hAnsi="Lato Regular"/>
          <w:b/>
          <w:sz w:val="22"/>
        </w:rPr>
      </w:pPr>
    </w:p>
    <w:tbl>
      <w:tblPr>
        <w:tblStyle w:val="TableGrid"/>
        <w:tblW w:w="9005" w:type="dxa"/>
        <w:tblInd w:w="-108" w:type="dxa"/>
        <w:tblLayout w:type="fixed"/>
        <w:tblCellMar>
          <w:top w:w="13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670"/>
        <w:gridCol w:w="2268"/>
        <w:gridCol w:w="5216"/>
        <w:gridCol w:w="851"/>
      </w:tblGrid>
      <w:tr w:rsidR="0060557A" w:rsidRPr="00281C52" w14:paraId="22706E10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2FA0" w14:textId="77777777" w:rsidR="0060557A" w:rsidRPr="00281C52" w:rsidRDefault="0060557A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A13" w14:textId="77777777" w:rsidR="0060557A" w:rsidRPr="00281C52" w:rsidRDefault="00953134" w:rsidP="009747FB">
            <w:pPr>
              <w:spacing w:line="259" w:lineRule="auto"/>
              <w:ind w:left="12"/>
              <w:jc w:val="center"/>
              <w:rPr>
                <w:rFonts w:ascii="Lato Regular" w:hAnsi="Lato Regular"/>
                <w:sz w:val="22"/>
              </w:rPr>
            </w:pPr>
            <w:r w:rsidRPr="00281C52">
              <w:rPr>
                <w:rFonts w:ascii="Lato Regular" w:hAnsi="Lato Regular"/>
                <w:b/>
                <w:sz w:val="22"/>
              </w:rPr>
              <w:t>Item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6292" w14:textId="77777777" w:rsidR="0060557A" w:rsidRPr="00281C52" w:rsidRDefault="00953134" w:rsidP="009747FB">
            <w:pPr>
              <w:spacing w:line="259" w:lineRule="auto"/>
              <w:ind w:left="12"/>
              <w:jc w:val="center"/>
              <w:rPr>
                <w:rFonts w:ascii="Lato Regular" w:hAnsi="Lato Regular"/>
                <w:sz w:val="22"/>
              </w:rPr>
            </w:pPr>
            <w:r w:rsidRPr="00281C52">
              <w:rPr>
                <w:rFonts w:ascii="Lato Regular" w:hAnsi="Lato Regular"/>
                <w:b/>
                <w:sz w:val="22"/>
              </w:rPr>
              <w:t>Comments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79AB" w14:textId="77777777" w:rsidR="0060557A" w:rsidRPr="00281C52" w:rsidRDefault="00953134" w:rsidP="009747FB">
            <w:pPr>
              <w:spacing w:line="259" w:lineRule="auto"/>
              <w:ind w:left="16"/>
              <w:jc w:val="both"/>
              <w:rPr>
                <w:rFonts w:ascii="Lato Regular" w:hAnsi="Lato Regular"/>
                <w:sz w:val="22"/>
              </w:rPr>
            </w:pPr>
            <w:r w:rsidRPr="00281C52">
              <w:rPr>
                <w:rFonts w:ascii="Lato Regular" w:hAnsi="Lato Regular"/>
                <w:b/>
                <w:sz w:val="22"/>
              </w:rPr>
              <w:t>Time</w:t>
            </w:r>
          </w:p>
        </w:tc>
      </w:tr>
      <w:tr w:rsidR="00533A1F" w:rsidRPr="00281C52" w14:paraId="5F695D16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0DE6" w14:textId="5BA6690A" w:rsidR="00533A1F" w:rsidRPr="00281C52" w:rsidRDefault="005A5335" w:rsidP="005A5335">
            <w:pPr>
              <w:spacing w:line="259" w:lineRule="auto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16E7" w14:textId="15AFF416" w:rsidR="00533A1F" w:rsidRPr="00281C52" w:rsidRDefault="00533A1F" w:rsidP="00533A1F">
            <w:pPr>
              <w:spacing w:line="259" w:lineRule="auto"/>
              <w:ind w:left="12"/>
              <w:rPr>
                <w:rFonts w:ascii="Lato Regular" w:hAnsi="Lato Regular"/>
                <w:sz w:val="22"/>
              </w:rPr>
            </w:pPr>
            <w:r w:rsidRPr="00281C52">
              <w:rPr>
                <w:rFonts w:ascii="Lato Regular" w:hAnsi="Lato Regular"/>
                <w:sz w:val="22"/>
              </w:rPr>
              <w:t>Present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A0EB" w14:textId="4A6F839F" w:rsidR="00533A1F" w:rsidRPr="00281C52" w:rsidRDefault="00533A1F" w:rsidP="00533A1F">
            <w:pPr>
              <w:spacing w:line="259" w:lineRule="auto"/>
              <w:ind w:left="12"/>
              <w:rPr>
                <w:rFonts w:ascii="Lato Regular" w:hAnsi="Lato Regular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1ABC" w14:textId="77777777" w:rsidR="00533A1F" w:rsidRPr="00281C52" w:rsidRDefault="00533A1F" w:rsidP="009747FB">
            <w:pPr>
              <w:spacing w:line="259" w:lineRule="auto"/>
              <w:ind w:left="16"/>
              <w:jc w:val="both"/>
              <w:rPr>
                <w:rFonts w:ascii="Lato Regular" w:hAnsi="Lato Regular"/>
                <w:b/>
                <w:sz w:val="22"/>
              </w:rPr>
            </w:pPr>
          </w:p>
        </w:tc>
      </w:tr>
      <w:tr w:rsidR="0060557A" w:rsidRPr="00281C52" w14:paraId="4D5833DE" w14:textId="77777777" w:rsidTr="005A5335">
        <w:trPr>
          <w:trHeight w:val="2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2697" w14:textId="1F52D663" w:rsidR="0060557A" w:rsidRPr="00281C52" w:rsidRDefault="005A5335" w:rsidP="009747FB">
            <w:pPr>
              <w:spacing w:line="259" w:lineRule="auto"/>
              <w:ind w:left="92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5355" w14:textId="09C0E560" w:rsidR="0060557A" w:rsidRPr="00281C52" w:rsidRDefault="00953134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  <w:r w:rsidRPr="00281C52">
              <w:rPr>
                <w:rFonts w:ascii="Lato Regular" w:hAnsi="Lato Regular"/>
                <w:sz w:val="22"/>
              </w:rPr>
              <w:t>Apologies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D3F9" w14:textId="33195A08" w:rsidR="0060557A" w:rsidRPr="00281C52" w:rsidRDefault="0060557A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C71C" w14:textId="03C1FCDF" w:rsidR="0060557A" w:rsidRPr="00281C52" w:rsidRDefault="0060557A" w:rsidP="00553FDC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60557A" w:rsidRPr="00281C52" w14:paraId="1BBC23AA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BC6A" w14:textId="645A8CA6" w:rsidR="0060557A" w:rsidRPr="00281C52" w:rsidRDefault="005A5335" w:rsidP="009747FB">
            <w:pPr>
              <w:spacing w:line="259" w:lineRule="auto"/>
              <w:ind w:left="92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1682" w14:textId="4A3F8F9A" w:rsidR="0060557A" w:rsidRPr="00281C52" w:rsidRDefault="005A5335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Minutes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4945" w14:textId="77777777" w:rsidR="0080787F" w:rsidRDefault="0080787F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Minutes of the APCM 2018</w:t>
            </w:r>
          </w:p>
          <w:p w14:paraId="2D8B5790" w14:textId="177EF107" w:rsidR="0060557A" w:rsidRPr="00281C52" w:rsidRDefault="005A5335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Minutes of </w:t>
            </w:r>
            <w:r w:rsidR="004D5AED">
              <w:rPr>
                <w:rFonts w:ascii="Lato Regular" w:hAnsi="Lato Regular"/>
                <w:sz w:val="22"/>
              </w:rPr>
              <w:t>APCM OF 2019 - there was no meeting In 2020 due to the Global Pandemic.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FD16" w14:textId="77777777" w:rsidR="0060557A" w:rsidRPr="00281C52" w:rsidRDefault="0060557A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60557A" w:rsidRPr="00281C52" w14:paraId="6E3283ED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EF1A" w14:textId="7294D0F4" w:rsidR="0060557A" w:rsidRPr="00281C52" w:rsidRDefault="005A5335" w:rsidP="009747FB">
            <w:pPr>
              <w:spacing w:line="259" w:lineRule="auto"/>
              <w:ind w:left="92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70B7" w14:textId="12464551" w:rsidR="0060557A" w:rsidRPr="00281C52" w:rsidRDefault="005A5335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Matters Arising</w:t>
            </w:r>
            <w:r w:rsidR="00953134" w:rsidRPr="00281C52">
              <w:rPr>
                <w:rFonts w:ascii="Lato Regular" w:hAnsi="Lato Regular"/>
                <w:sz w:val="22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0622" w14:textId="1A246A53" w:rsidR="0060557A" w:rsidRPr="00281C52" w:rsidRDefault="0060557A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FE52" w14:textId="440EB9D9" w:rsidR="0060557A" w:rsidRPr="00281C52" w:rsidRDefault="0060557A" w:rsidP="00553FDC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60557A" w:rsidRPr="00281C52" w14:paraId="594B820D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09C5" w14:textId="2CDDF16B" w:rsidR="0060557A" w:rsidRPr="00281C52" w:rsidRDefault="005A5335" w:rsidP="005A5335">
            <w:pPr>
              <w:spacing w:line="259" w:lineRule="auto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88FB" w14:textId="315D1E74" w:rsidR="0060557A" w:rsidRPr="005A5335" w:rsidRDefault="005A5335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  <w:r w:rsidRPr="005A5335">
              <w:rPr>
                <w:rFonts w:ascii="Lato Regular" w:hAnsi="Lato Regular"/>
                <w:sz w:val="22"/>
              </w:rPr>
              <w:t>Report of Electoral Roll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5692" w14:textId="77777777" w:rsidR="002B6A64" w:rsidRDefault="004D5AED" w:rsidP="005A5335">
            <w:pPr>
              <w:spacing w:line="240" w:lineRule="auto"/>
              <w:rPr>
                <w:rFonts w:ascii="Lato Regular" w:hAnsi="Lato Regular"/>
                <w:sz w:val="22"/>
                <w:szCs w:val="20"/>
              </w:rPr>
            </w:pPr>
            <w:r>
              <w:rPr>
                <w:rFonts w:ascii="Lato Regular" w:hAnsi="Lato Regular"/>
                <w:sz w:val="22"/>
                <w:szCs w:val="20"/>
              </w:rPr>
              <w:t>CC</w:t>
            </w:r>
          </w:p>
          <w:p w14:paraId="793F0131" w14:textId="77777777" w:rsidR="004D5AED" w:rsidRDefault="004D5AED" w:rsidP="005A5335">
            <w:pPr>
              <w:spacing w:line="240" w:lineRule="auto"/>
              <w:rPr>
                <w:rFonts w:ascii="Lato Regular" w:hAnsi="Lato Regular"/>
                <w:sz w:val="22"/>
                <w:szCs w:val="20"/>
              </w:rPr>
            </w:pPr>
            <w:r>
              <w:rPr>
                <w:rFonts w:ascii="Lato Regular" w:hAnsi="Lato Regular"/>
                <w:sz w:val="22"/>
                <w:szCs w:val="20"/>
              </w:rPr>
              <w:t>St G</w:t>
            </w:r>
          </w:p>
          <w:p w14:paraId="016A068D" w14:textId="67E18548" w:rsidR="004D5AED" w:rsidRPr="005A5335" w:rsidRDefault="004D5AED" w:rsidP="005A5335">
            <w:pPr>
              <w:spacing w:line="240" w:lineRule="auto"/>
              <w:rPr>
                <w:rFonts w:ascii="Lato Regular" w:hAnsi="Lato Regular"/>
                <w:sz w:val="22"/>
                <w:szCs w:val="20"/>
              </w:rPr>
            </w:pPr>
            <w:r>
              <w:rPr>
                <w:rFonts w:ascii="Lato Regular" w:hAnsi="Lato Regular"/>
                <w:sz w:val="22"/>
                <w:szCs w:val="20"/>
              </w:rPr>
              <w:t>HT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076B" w14:textId="3BFD2A8C" w:rsidR="0060557A" w:rsidRPr="00281C52" w:rsidRDefault="0060557A" w:rsidP="00553FDC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20EADE57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0582" w14:textId="77777777" w:rsidR="004D5AED" w:rsidRDefault="004D5AED" w:rsidP="004D5AED">
            <w:pPr>
              <w:spacing w:line="259" w:lineRule="auto"/>
              <w:jc w:val="center"/>
              <w:rPr>
                <w:rFonts w:ascii="Lato Regular" w:hAnsi="Lato Regular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367A" w14:textId="7C1988B2" w:rsidR="004D5AED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Election of Electoral Roll Officers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C444" w14:textId="77777777" w:rsidR="004D5AED" w:rsidRDefault="004D5AED" w:rsidP="004D5AED">
            <w:pPr>
              <w:spacing w:line="240" w:lineRule="auto"/>
              <w:rPr>
                <w:rFonts w:ascii="Lato Regular" w:hAnsi="Lato Regular"/>
                <w:sz w:val="22"/>
                <w:szCs w:val="20"/>
              </w:rPr>
            </w:pPr>
            <w:r>
              <w:rPr>
                <w:rFonts w:ascii="Lato Regular" w:hAnsi="Lato Regular"/>
                <w:sz w:val="22"/>
                <w:szCs w:val="20"/>
              </w:rPr>
              <w:t>CC</w:t>
            </w:r>
          </w:p>
          <w:p w14:paraId="6A4D38D8" w14:textId="77777777" w:rsidR="004D5AED" w:rsidRDefault="004D5AED" w:rsidP="004D5AED">
            <w:pPr>
              <w:spacing w:line="240" w:lineRule="auto"/>
              <w:rPr>
                <w:rFonts w:ascii="Lato Regular" w:hAnsi="Lato Regular"/>
                <w:sz w:val="22"/>
                <w:szCs w:val="20"/>
              </w:rPr>
            </w:pPr>
            <w:r>
              <w:rPr>
                <w:rFonts w:ascii="Lato Regular" w:hAnsi="Lato Regular"/>
                <w:sz w:val="22"/>
                <w:szCs w:val="20"/>
              </w:rPr>
              <w:t>St G</w:t>
            </w:r>
          </w:p>
          <w:p w14:paraId="264AAF87" w14:textId="2F8AB5FF" w:rsidR="004D5AED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  <w:szCs w:val="20"/>
              </w:rPr>
              <w:t>HT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9348" w14:textId="77777777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EA2543" w:rsidRPr="00281C52" w14:paraId="6E8C6E0C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59ED" w14:textId="77777777" w:rsidR="00EA2543" w:rsidRDefault="00EA2543" w:rsidP="004D5AED">
            <w:pPr>
              <w:spacing w:line="259" w:lineRule="auto"/>
              <w:jc w:val="center"/>
              <w:rPr>
                <w:rFonts w:ascii="Lato Regular" w:hAnsi="Lato Regular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96C4" w14:textId="77777777" w:rsidR="00EA2543" w:rsidRDefault="00EA2543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7C" w14:textId="04468101" w:rsidR="00EA2543" w:rsidRDefault="00EA2543" w:rsidP="00EA2543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Open the meeting of the of Parishioners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B46C" w14:textId="77777777" w:rsidR="00EA2543" w:rsidRPr="00281C52" w:rsidRDefault="00EA2543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0D5B28DF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06B6" w14:textId="011D9B75" w:rsidR="004D5AED" w:rsidRPr="00281C52" w:rsidRDefault="004D5AED" w:rsidP="004D5AED">
            <w:pPr>
              <w:spacing w:line="259" w:lineRule="auto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53B9" w14:textId="48FD7A9B" w:rsidR="004D5AED" w:rsidRPr="00281C52" w:rsidRDefault="004D5AED" w:rsidP="0080787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Election of Church Wardens</w:t>
            </w:r>
            <w:r w:rsidR="0080787F">
              <w:rPr>
                <w:rFonts w:ascii="Lato Regular" w:hAnsi="Lato Regular"/>
                <w:sz w:val="22"/>
              </w:rPr>
              <w:t xml:space="preserve"> 19/20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28E" w14:textId="1A7A7AA5" w:rsidR="0080787F" w:rsidRDefault="0080787F" w:rsidP="0080787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CC: Nominations: </w:t>
            </w:r>
            <w:proofErr w:type="spellStart"/>
            <w:r>
              <w:rPr>
                <w:rFonts w:ascii="Lato Regular" w:hAnsi="Lato Regular"/>
                <w:sz w:val="22"/>
              </w:rPr>
              <w:t>Sussan</w:t>
            </w:r>
            <w:proofErr w:type="spellEnd"/>
            <w:r w:rsidR="00207D2F">
              <w:rPr>
                <w:rFonts w:ascii="Lato Regular" w:hAnsi="Lato Regular"/>
                <w:sz w:val="22"/>
              </w:rPr>
              <w:t xml:space="preserve"> </w:t>
            </w:r>
            <w:proofErr w:type="spellStart"/>
            <w:r w:rsidR="00207D2F">
              <w:rPr>
                <w:rFonts w:ascii="Lato Regular" w:hAnsi="Lato Regular"/>
                <w:sz w:val="22"/>
              </w:rPr>
              <w:t>Ibiama</w:t>
            </w:r>
            <w:proofErr w:type="spellEnd"/>
            <w:r>
              <w:rPr>
                <w:rFonts w:ascii="Lato Regular" w:hAnsi="Lato Regular"/>
                <w:sz w:val="22"/>
              </w:rPr>
              <w:t xml:space="preserve"> and Michael Crawford</w:t>
            </w:r>
          </w:p>
          <w:p w14:paraId="2F7FD7B8" w14:textId="6DAEA20D" w:rsidR="004D5AED" w:rsidRPr="00281C52" w:rsidRDefault="0080787F" w:rsidP="0080787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St G nominations: Janet </w:t>
            </w:r>
            <w:proofErr w:type="spellStart"/>
            <w:r>
              <w:rPr>
                <w:rFonts w:ascii="Lato Regular" w:hAnsi="Lato Regular"/>
                <w:sz w:val="22"/>
              </w:rPr>
              <w:t>Clipsham</w:t>
            </w:r>
            <w:proofErr w:type="spellEnd"/>
            <w:r>
              <w:rPr>
                <w:rFonts w:ascii="Lato Regular" w:hAnsi="Lato Regular"/>
                <w:sz w:val="22"/>
              </w:rPr>
              <w:t xml:space="preserve"> and Helen Frith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7CE4" w14:textId="2944EBB4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EA2543" w:rsidRPr="00281C52" w14:paraId="22099353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8B73" w14:textId="142C6648" w:rsidR="00EA2543" w:rsidRDefault="00EA2543" w:rsidP="004D5AED">
            <w:pPr>
              <w:spacing w:line="259" w:lineRule="auto"/>
              <w:jc w:val="center"/>
              <w:rPr>
                <w:rFonts w:ascii="Lato Regular" w:hAnsi="Lato Regular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A8D9" w14:textId="2E8BB170" w:rsidR="00EA2543" w:rsidRDefault="00EA2543" w:rsidP="0080787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Election of Church Wardens </w:t>
            </w:r>
            <w:r w:rsidR="0080787F">
              <w:rPr>
                <w:rFonts w:ascii="Lato Regular" w:hAnsi="Lato Regular"/>
                <w:sz w:val="22"/>
              </w:rPr>
              <w:t>20/21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6B47" w14:textId="77777777" w:rsidR="006C0E93" w:rsidRDefault="0080787F" w:rsidP="006C0E93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CC: Nominations: </w:t>
            </w:r>
          </w:p>
          <w:p w14:paraId="4393603A" w14:textId="78E5EB7D" w:rsidR="00EA2543" w:rsidRDefault="0080787F" w:rsidP="006C0E93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St G nominations: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7148" w14:textId="77777777" w:rsidR="00EA2543" w:rsidRPr="00281C52" w:rsidRDefault="00EA2543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358DA284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1F01" w14:textId="77777777" w:rsidR="004D5AED" w:rsidRDefault="004D5AED" w:rsidP="004D5AED">
            <w:pPr>
              <w:spacing w:line="259" w:lineRule="auto"/>
              <w:jc w:val="center"/>
              <w:rPr>
                <w:rFonts w:ascii="Lato Regular" w:hAnsi="Lato Regular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6DB0" w14:textId="77777777" w:rsidR="004D5AED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CA62" w14:textId="3F46B81C" w:rsidR="004D5AED" w:rsidRDefault="00EA2543" w:rsidP="00EA2543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Close the meeting of the of Parishioners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FC74" w14:textId="77777777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687A0DB8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74E1" w14:textId="340FF488" w:rsidR="004D5AED" w:rsidRPr="00281C52" w:rsidRDefault="004D5AED" w:rsidP="004D5AED">
            <w:pPr>
              <w:spacing w:line="259" w:lineRule="auto"/>
              <w:ind w:left="92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8E89" w14:textId="51458840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Deanery Synod Elections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F25AE" w14:textId="77777777" w:rsidR="004D5AED" w:rsidRDefault="00207D2F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Nominations at CC</w:t>
            </w:r>
          </w:p>
          <w:p w14:paraId="4B3723D1" w14:textId="61B233A0" w:rsidR="00207D2F" w:rsidRPr="00281C52" w:rsidRDefault="00207D2F" w:rsidP="006C0E93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Nominations at </w:t>
            </w:r>
            <w:proofErr w:type="spellStart"/>
            <w:r>
              <w:rPr>
                <w:rFonts w:ascii="Lato Regular" w:hAnsi="Lato Regular"/>
                <w:sz w:val="22"/>
              </w:rPr>
              <w:t>StG</w:t>
            </w:r>
            <w:proofErr w:type="spellEnd"/>
            <w:r w:rsidR="00A641B5">
              <w:rPr>
                <w:rFonts w:ascii="Lato Regular" w:hAnsi="Lato Regular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E11E" w14:textId="77777777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3F10E9FD" w14:textId="77777777" w:rsidTr="005A5335">
        <w:trPr>
          <w:trHeight w:val="2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332C" w14:textId="41A5562F" w:rsidR="004D5AED" w:rsidRPr="00281C52" w:rsidRDefault="004D5AED" w:rsidP="004D5AED">
            <w:pPr>
              <w:spacing w:line="259" w:lineRule="auto"/>
              <w:ind w:left="92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E4F7" w14:textId="211AC777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PCC Elections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4A25" w14:textId="77777777" w:rsidR="00207D2F" w:rsidRDefault="00207D2F" w:rsidP="00207D2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Nominations at CC</w:t>
            </w:r>
          </w:p>
          <w:p w14:paraId="276CCA99" w14:textId="11955BE6" w:rsidR="004D5AED" w:rsidRPr="00281C52" w:rsidRDefault="00207D2F" w:rsidP="006C0E93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Nominations at </w:t>
            </w:r>
            <w:proofErr w:type="spellStart"/>
            <w:r>
              <w:rPr>
                <w:rFonts w:ascii="Lato Regular" w:hAnsi="Lato Regular"/>
                <w:sz w:val="22"/>
              </w:rPr>
              <w:t>StG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1485" w14:textId="6E5338F5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3A1A68B3" w14:textId="77777777" w:rsidTr="005A5335">
        <w:trPr>
          <w:trHeight w:val="3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672E" w14:textId="417F3ABE" w:rsidR="004D5AED" w:rsidRPr="00281C52" w:rsidRDefault="004D5AED" w:rsidP="004D5AED">
            <w:pPr>
              <w:spacing w:line="259" w:lineRule="auto"/>
              <w:ind w:left="92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0223" w14:textId="5A04ABA4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DCC Elections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F9DB" w14:textId="77777777" w:rsidR="00207D2F" w:rsidRDefault="00207D2F" w:rsidP="00207D2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Nominations at CC</w:t>
            </w:r>
          </w:p>
          <w:p w14:paraId="680ADBEB" w14:textId="01BEA2F0" w:rsidR="004D5AED" w:rsidRPr="00207D2F" w:rsidRDefault="00207D2F" w:rsidP="006C0E93">
            <w:pPr>
              <w:spacing w:line="259" w:lineRule="auto"/>
              <w:rPr>
                <w:rFonts w:ascii="Lato Regular" w:hAnsi="Lato Regular"/>
                <w:sz w:val="22"/>
              </w:rPr>
            </w:pPr>
            <w:r w:rsidRPr="00207D2F">
              <w:rPr>
                <w:rFonts w:ascii="Lato Regular" w:hAnsi="Lato Regular"/>
                <w:sz w:val="22"/>
              </w:rPr>
              <w:t>Nominations at StG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B319" w14:textId="50A6395A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6574B471" w14:textId="77777777" w:rsidTr="005A5335">
        <w:trPr>
          <w:trHeight w:val="3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71B9" w14:textId="5FDB1270" w:rsidR="004D5AED" w:rsidRPr="00281C52" w:rsidRDefault="004D5AED" w:rsidP="004D5AED">
            <w:pPr>
              <w:spacing w:line="259" w:lineRule="auto"/>
              <w:ind w:left="92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7FC1" w14:textId="7559864F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Election of </w:t>
            </w:r>
            <w:r w:rsidR="00BE6754">
              <w:rPr>
                <w:rFonts w:ascii="Lato Regular" w:hAnsi="Lato Regular"/>
                <w:sz w:val="22"/>
              </w:rPr>
              <w:t>Sides people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BC0E" w14:textId="6CDC889E" w:rsidR="004D5AED" w:rsidRDefault="00207D2F" w:rsidP="00207D2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CC</w:t>
            </w:r>
          </w:p>
          <w:p w14:paraId="67EECC40" w14:textId="77777777" w:rsidR="00207D2F" w:rsidRDefault="00207D2F" w:rsidP="00207D2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HT</w:t>
            </w:r>
          </w:p>
          <w:p w14:paraId="2673D5C6" w14:textId="42DC9F30" w:rsidR="00207D2F" w:rsidRPr="00207D2F" w:rsidRDefault="00207D2F" w:rsidP="00207D2F">
            <w:pPr>
              <w:spacing w:line="259" w:lineRule="auto"/>
              <w:rPr>
                <w:rFonts w:ascii="Lato Regular" w:hAnsi="Lato Regular"/>
                <w:sz w:val="22"/>
              </w:rPr>
            </w:pPr>
            <w:proofErr w:type="spellStart"/>
            <w:r>
              <w:rPr>
                <w:rFonts w:ascii="Lato Regular" w:hAnsi="Lato Regular"/>
                <w:sz w:val="22"/>
              </w:rPr>
              <w:t>StG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CB6B" w14:textId="6DF98321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01DC9A60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82AB" w14:textId="4F1E90D6" w:rsidR="004D5AED" w:rsidRPr="00281C52" w:rsidRDefault="004D5AED" w:rsidP="004D5AED">
            <w:pPr>
              <w:spacing w:line="259" w:lineRule="auto"/>
              <w:ind w:left="26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BDED" w14:textId="3447B32B" w:rsidR="004D5AED" w:rsidRPr="00281C52" w:rsidRDefault="004D5AED" w:rsidP="00207D2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Receipt of the Annual</w:t>
            </w:r>
            <w:r w:rsidR="00207D2F">
              <w:rPr>
                <w:rFonts w:ascii="Lato Regular" w:hAnsi="Lato Regular"/>
                <w:sz w:val="22"/>
              </w:rPr>
              <w:t xml:space="preserve"> Trustees</w:t>
            </w:r>
            <w:r>
              <w:rPr>
                <w:rFonts w:ascii="Lato Regular" w:hAnsi="Lato Regular"/>
                <w:sz w:val="22"/>
              </w:rPr>
              <w:t xml:space="preserve"> Report</w:t>
            </w:r>
            <w:r w:rsidR="00207D2F">
              <w:rPr>
                <w:rFonts w:ascii="Lato Regular" w:hAnsi="Lato Regular"/>
                <w:sz w:val="22"/>
              </w:rPr>
              <w:t xml:space="preserve"> the PCC Report 2</w:t>
            </w:r>
            <w:r w:rsidR="00D748C1">
              <w:rPr>
                <w:rFonts w:ascii="Lato Regular" w:hAnsi="Lato Regular"/>
                <w:sz w:val="22"/>
              </w:rPr>
              <w:t>0</w:t>
            </w:r>
            <w:r w:rsidR="00207D2F">
              <w:rPr>
                <w:rFonts w:ascii="Lato Regular" w:hAnsi="Lato Regular"/>
                <w:sz w:val="22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04D7" w14:textId="79200CAF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7A7B" w14:textId="564A9869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EA2543" w:rsidRPr="00281C52" w14:paraId="17175426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2383" w14:textId="77777777" w:rsidR="00EA2543" w:rsidRDefault="00EA2543" w:rsidP="004D5AED">
            <w:pPr>
              <w:spacing w:line="259" w:lineRule="auto"/>
              <w:ind w:left="26"/>
              <w:jc w:val="center"/>
              <w:rPr>
                <w:rFonts w:ascii="Lato Regular" w:hAnsi="Lato Regular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4B02" w14:textId="7BE8C4EC" w:rsidR="00EA2543" w:rsidRDefault="00EA2543" w:rsidP="00207D2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Receipt of the Annual </w:t>
            </w:r>
            <w:r w:rsidR="00207D2F">
              <w:rPr>
                <w:rFonts w:ascii="Lato Regular" w:hAnsi="Lato Regular"/>
                <w:sz w:val="22"/>
              </w:rPr>
              <w:t xml:space="preserve">Trustees Report and the PCC </w:t>
            </w:r>
            <w:r>
              <w:rPr>
                <w:rFonts w:ascii="Lato Regular" w:hAnsi="Lato Regular"/>
                <w:sz w:val="22"/>
              </w:rPr>
              <w:t>Report 2</w:t>
            </w:r>
            <w:r w:rsidR="00D748C1">
              <w:rPr>
                <w:rFonts w:ascii="Lato Regular" w:hAnsi="Lato Regular"/>
                <w:sz w:val="22"/>
              </w:rPr>
              <w:t>0</w:t>
            </w:r>
            <w:r>
              <w:rPr>
                <w:rFonts w:ascii="Lato Regular" w:hAnsi="Lato Regular"/>
                <w:sz w:val="22"/>
              </w:rPr>
              <w:t>2</w:t>
            </w:r>
            <w:r w:rsidR="00207D2F">
              <w:rPr>
                <w:rFonts w:ascii="Lato Regular" w:hAnsi="Lato Regular"/>
                <w:sz w:val="22"/>
              </w:rPr>
              <w:t>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4D4B" w14:textId="77777777" w:rsidR="00EA2543" w:rsidRPr="00281C52" w:rsidRDefault="00EA2543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E741" w14:textId="77777777" w:rsidR="00EA2543" w:rsidRPr="00281C52" w:rsidRDefault="00EA2543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68888C1C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42CE" w14:textId="0E3EEBFD" w:rsidR="004D5AED" w:rsidRPr="00281C52" w:rsidRDefault="004D5AED" w:rsidP="004D5AED">
            <w:pPr>
              <w:spacing w:line="259" w:lineRule="auto"/>
              <w:ind w:left="26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9946" w14:textId="5A897A06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AOB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F45D" w14:textId="671B0CB2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56D8" w14:textId="77777777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1C10966D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323E" w14:textId="486D782E" w:rsidR="004D5AED" w:rsidRPr="00281C52" w:rsidRDefault="004D5AED" w:rsidP="004D5AED">
            <w:pPr>
              <w:spacing w:line="259" w:lineRule="auto"/>
              <w:ind w:left="26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642A" w14:textId="753ED44A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 w:rsidRPr="00281C52">
              <w:rPr>
                <w:rFonts w:ascii="Lato Regular" w:hAnsi="Lato Regular"/>
                <w:sz w:val="22"/>
              </w:rPr>
              <w:t xml:space="preserve">Next Meetings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91D3" w14:textId="2AA860AB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1B14" w14:textId="77777777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</w:tbl>
    <w:p w14:paraId="079D3D7C" w14:textId="5B53F5CF" w:rsidR="000D6ED8" w:rsidRPr="00281C52" w:rsidRDefault="000D6ED8" w:rsidP="00767E8E">
      <w:pPr>
        <w:spacing w:line="259" w:lineRule="auto"/>
        <w:rPr>
          <w:rFonts w:ascii="Lato Regular" w:hAnsi="Lato Regular"/>
          <w:sz w:val="22"/>
        </w:rPr>
      </w:pPr>
    </w:p>
    <w:sectPr w:rsidR="000D6ED8" w:rsidRPr="00281C52" w:rsidSect="00281C52">
      <w:pgSz w:w="11900" w:h="16820"/>
      <w:pgMar w:top="1134" w:right="119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 Regular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7B2"/>
    <w:multiLevelType w:val="hybridMultilevel"/>
    <w:tmpl w:val="283268F8"/>
    <w:lvl w:ilvl="0" w:tplc="EFB0E2BE">
      <w:numFmt w:val="bullet"/>
      <w:lvlText w:val="-"/>
      <w:lvlJc w:val="left"/>
      <w:pPr>
        <w:ind w:left="360" w:hanging="360"/>
      </w:pPr>
      <w:rPr>
        <w:rFonts w:ascii="Lato Regular" w:eastAsia="Arial" w:hAnsi="Lato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B0573"/>
    <w:multiLevelType w:val="hybridMultilevel"/>
    <w:tmpl w:val="78F61A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54386"/>
    <w:multiLevelType w:val="hybridMultilevel"/>
    <w:tmpl w:val="723E2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75612"/>
    <w:multiLevelType w:val="hybridMultilevel"/>
    <w:tmpl w:val="54C0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5341A"/>
    <w:multiLevelType w:val="hybridMultilevel"/>
    <w:tmpl w:val="F8520B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C3228"/>
    <w:multiLevelType w:val="hybridMultilevel"/>
    <w:tmpl w:val="EBDA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72D06"/>
    <w:multiLevelType w:val="hybridMultilevel"/>
    <w:tmpl w:val="F7D0B1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B05CD"/>
    <w:multiLevelType w:val="hybridMultilevel"/>
    <w:tmpl w:val="77E6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7A"/>
    <w:rsid w:val="00027597"/>
    <w:rsid w:val="00057332"/>
    <w:rsid w:val="00057F05"/>
    <w:rsid w:val="000B39FE"/>
    <w:rsid w:val="000D6ED8"/>
    <w:rsid w:val="00137D03"/>
    <w:rsid w:val="0015447C"/>
    <w:rsid w:val="001C607F"/>
    <w:rsid w:val="001C752A"/>
    <w:rsid w:val="001E4A7B"/>
    <w:rsid w:val="00207D2F"/>
    <w:rsid w:val="002446CE"/>
    <w:rsid w:val="00270146"/>
    <w:rsid w:val="00281C52"/>
    <w:rsid w:val="002B3310"/>
    <w:rsid w:val="002B6A64"/>
    <w:rsid w:val="0031299B"/>
    <w:rsid w:val="003966FF"/>
    <w:rsid w:val="003F1FF8"/>
    <w:rsid w:val="00455116"/>
    <w:rsid w:val="004D5AED"/>
    <w:rsid w:val="004E7932"/>
    <w:rsid w:val="005144D8"/>
    <w:rsid w:val="00533A1F"/>
    <w:rsid w:val="00553FDC"/>
    <w:rsid w:val="005914CE"/>
    <w:rsid w:val="005A5335"/>
    <w:rsid w:val="005B19C2"/>
    <w:rsid w:val="005B770F"/>
    <w:rsid w:val="005E41CC"/>
    <w:rsid w:val="0060557A"/>
    <w:rsid w:val="0062565A"/>
    <w:rsid w:val="00693A80"/>
    <w:rsid w:val="006C0E93"/>
    <w:rsid w:val="006D3FDA"/>
    <w:rsid w:val="006D415F"/>
    <w:rsid w:val="00724009"/>
    <w:rsid w:val="00767E8E"/>
    <w:rsid w:val="0077007E"/>
    <w:rsid w:val="0080787F"/>
    <w:rsid w:val="00953134"/>
    <w:rsid w:val="009572D4"/>
    <w:rsid w:val="00970AF9"/>
    <w:rsid w:val="009747FB"/>
    <w:rsid w:val="00A12E65"/>
    <w:rsid w:val="00A53FB0"/>
    <w:rsid w:val="00A641B5"/>
    <w:rsid w:val="00AB7E82"/>
    <w:rsid w:val="00AF34A4"/>
    <w:rsid w:val="00AF590A"/>
    <w:rsid w:val="00B05BC0"/>
    <w:rsid w:val="00B26543"/>
    <w:rsid w:val="00B93D58"/>
    <w:rsid w:val="00BB3BDE"/>
    <w:rsid w:val="00BD4B4B"/>
    <w:rsid w:val="00BE6754"/>
    <w:rsid w:val="00C30D52"/>
    <w:rsid w:val="00C9346C"/>
    <w:rsid w:val="00CC628B"/>
    <w:rsid w:val="00CD7A52"/>
    <w:rsid w:val="00D748C1"/>
    <w:rsid w:val="00EA2543"/>
    <w:rsid w:val="00EB43E9"/>
    <w:rsid w:val="00EE1511"/>
    <w:rsid w:val="00F77960"/>
    <w:rsid w:val="00F823C2"/>
    <w:rsid w:val="00F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8A64E"/>
  <w15:docId w15:val="{4B1661B2-0760-8245-BA8D-4F997A67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9" w:lineRule="auto"/>
    </w:pPr>
    <w:rPr>
      <w:rFonts w:ascii="Arial" w:eastAsia="Arial" w:hAnsi="Arial" w:cs="Arial"/>
      <w:color w:val="000000"/>
      <w:sz w:val="28"/>
    </w:rPr>
  </w:style>
  <w:style w:type="paragraph" w:styleId="Heading3">
    <w:name w:val="heading 3"/>
    <w:basedOn w:val="Normal"/>
    <w:link w:val="Heading3Char"/>
    <w:uiPriority w:val="9"/>
    <w:qFormat/>
    <w:rsid w:val="000D6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2565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6ED8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text">
    <w:name w:val="text"/>
    <w:basedOn w:val="DefaultParagraphFont"/>
    <w:rsid w:val="000D6ED8"/>
  </w:style>
  <w:style w:type="paragraph" w:customStyle="1" w:styleId="line">
    <w:name w:val="line"/>
    <w:basedOn w:val="Normal"/>
    <w:rsid w:val="000D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indent-1-breaks">
    <w:name w:val="indent-1-breaks"/>
    <w:basedOn w:val="DefaultParagraphFont"/>
    <w:rsid w:val="000D6ED8"/>
  </w:style>
  <w:style w:type="character" w:customStyle="1" w:styleId="apple-converted-space">
    <w:name w:val="apple-converted-space"/>
    <w:basedOn w:val="DefaultParagraphFont"/>
    <w:rsid w:val="000D6ED8"/>
  </w:style>
  <w:style w:type="character" w:customStyle="1" w:styleId="small-caps">
    <w:name w:val="small-caps"/>
    <w:basedOn w:val="DefaultParagraphFont"/>
    <w:rsid w:val="000D6ED8"/>
  </w:style>
  <w:style w:type="paragraph" w:styleId="BalloonText">
    <w:name w:val="Balloon Text"/>
    <w:basedOn w:val="Normal"/>
    <w:link w:val="BalloonTextChar"/>
    <w:uiPriority w:val="99"/>
    <w:semiHidden/>
    <w:unhideWhenUsed/>
    <w:rsid w:val="000275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9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3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Eastaugh</dc:creator>
  <cp:keywords/>
  <cp:lastModifiedBy>Judith Eastaugh</cp:lastModifiedBy>
  <cp:revision>3</cp:revision>
  <cp:lastPrinted>2021-04-19T11:58:00Z</cp:lastPrinted>
  <dcterms:created xsi:type="dcterms:W3CDTF">2021-04-21T11:46:00Z</dcterms:created>
  <dcterms:modified xsi:type="dcterms:W3CDTF">2021-04-21T11:47:00Z</dcterms:modified>
</cp:coreProperties>
</file>